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D8269" w14:textId="77777777" w:rsidR="00F3314E" w:rsidRDefault="00F3314E">
      <w:pPr>
        <w:pStyle w:val="BodyText"/>
        <w:spacing w:before="0"/>
        <w:rPr>
          <w:rFonts w:ascii="Times New Roman"/>
          <w:b w:val="0"/>
          <w:sz w:val="23"/>
        </w:rPr>
      </w:pPr>
    </w:p>
    <w:p w14:paraId="6DD0C27E" w14:textId="3AAF723C" w:rsidR="00F3314E" w:rsidRDefault="00F62157">
      <w:pPr>
        <w:spacing w:before="32"/>
        <w:ind w:left="1372"/>
        <w:rPr>
          <w:rFonts w:ascii="Helvetica-BoldOblique"/>
          <w:b/>
          <w:i/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D8575F8" wp14:editId="240B6DDB">
            <wp:simplePos x="0" y="0"/>
            <wp:positionH relativeFrom="page">
              <wp:posOffset>6644640</wp:posOffset>
            </wp:positionH>
            <wp:positionV relativeFrom="paragraph">
              <wp:posOffset>-153424</wp:posOffset>
            </wp:positionV>
            <wp:extent cx="557783" cy="5760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3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65823E54" wp14:editId="509DF934">
            <wp:simplePos x="0" y="0"/>
            <wp:positionH relativeFrom="page">
              <wp:posOffset>438912</wp:posOffset>
            </wp:positionH>
            <wp:positionV relativeFrom="paragraph">
              <wp:posOffset>-162568</wp:posOffset>
            </wp:positionV>
            <wp:extent cx="557784" cy="57607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FAC">
        <w:rPr>
          <w:rFonts w:ascii="Helvetica-BoldOblique"/>
          <w:b/>
          <w:i/>
          <w:sz w:val="36"/>
          <w:u w:val="single"/>
        </w:rPr>
        <w:t>2018-19</w:t>
      </w:r>
      <w:r w:rsidR="007D098A">
        <w:rPr>
          <w:rFonts w:ascii="Helvetica-BoldOblique"/>
          <w:b/>
          <w:i/>
          <w:sz w:val="36"/>
          <w:u w:val="single"/>
        </w:rPr>
        <w:t xml:space="preserve"> State</w:t>
      </w:r>
      <w:r>
        <w:rPr>
          <w:rFonts w:ascii="Helvetica-BoldOblique"/>
          <w:b/>
          <w:i/>
          <w:sz w:val="36"/>
          <w:u w:val="single"/>
        </w:rPr>
        <w:t xml:space="preserve"> Basketball Tournament Roster</w:t>
      </w:r>
    </w:p>
    <w:p w14:paraId="7CC25F7E" w14:textId="77777777" w:rsidR="00F3314E" w:rsidRDefault="00F3314E">
      <w:pPr>
        <w:pStyle w:val="BodyText"/>
        <w:spacing w:before="0"/>
        <w:rPr>
          <w:rFonts w:ascii="Helvetica-BoldOblique"/>
          <w:i/>
          <w:sz w:val="20"/>
        </w:rPr>
      </w:pPr>
    </w:p>
    <w:p w14:paraId="47D67190" w14:textId="77777777" w:rsidR="00F3314E" w:rsidRDefault="00F3314E">
      <w:pPr>
        <w:pStyle w:val="BodyText"/>
        <w:spacing w:before="10"/>
        <w:rPr>
          <w:rFonts w:ascii="Helvetica-BoldOblique"/>
          <w:i/>
          <w:sz w:val="16"/>
        </w:rPr>
      </w:pPr>
    </w:p>
    <w:p w14:paraId="08CF86D8" w14:textId="7790055F" w:rsidR="00F3314E" w:rsidRDefault="00F62157">
      <w:pPr>
        <w:pStyle w:val="BodyText"/>
        <w:spacing w:before="1" w:line="252" w:lineRule="auto"/>
        <w:ind w:left="572" w:right="341"/>
      </w:pPr>
      <w:r>
        <w:rPr>
          <w:w w:val="105"/>
        </w:rPr>
        <w:t xml:space="preserve">This roster must be </w:t>
      </w:r>
      <w:r w:rsidR="00A1447B">
        <w:rPr>
          <w:w w:val="105"/>
        </w:rPr>
        <w:t xml:space="preserve">brought to the State Basketball Tournament and presented to the usher/volunteer at the Northeast Part of the entrance to Wells Fargo.  </w:t>
      </w:r>
      <w:r>
        <w:rPr>
          <w:w w:val="105"/>
        </w:rPr>
        <w:t xml:space="preserve"> This roster is used for PASS GATE entry for your team. Please list your uniformed team members in alphabetical order. A maximum of 23 total members may be in the team party, including a maximum of 15 team members in uniform.</w:t>
      </w:r>
      <w:r w:rsidR="00CC6249">
        <w:rPr>
          <w:w w:val="105"/>
        </w:rPr>
        <w:t xml:space="preserve">  PLEASE NOTE THAT A VIDEO PERSON SHOULD BE INCLUDED WITHIN THE 23 MEMBER SQ</w:t>
      </w:r>
      <w:r w:rsidR="00CF463F">
        <w:rPr>
          <w:w w:val="105"/>
        </w:rPr>
        <w:t>UAD.  IF THIS VIDEO PERSON IS NOT INCLUDED WITHIN THE 23 MEMBER SQUAD, THE SCHOO</w:t>
      </w:r>
      <w:r w:rsidR="008D3323">
        <w:rPr>
          <w:w w:val="105"/>
        </w:rPr>
        <w:t>L WILL BE BILLED FOR ANY INDIVIDUALS BEYOND THE 23</w:t>
      </w:r>
      <w:r w:rsidR="00CF463F">
        <w:rPr>
          <w:w w:val="105"/>
        </w:rPr>
        <w:t>.  THANKS.</w:t>
      </w:r>
    </w:p>
    <w:p w14:paraId="1C74C4AB" w14:textId="77777777" w:rsidR="00F3314E" w:rsidRDefault="00F3314E">
      <w:pPr>
        <w:pStyle w:val="BodyText"/>
        <w:spacing w:before="7"/>
        <w:rPr>
          <w:sz w:val="22"/>
        </w:rPr>
      </w:pPr>
    </w:p>
    <w:p w14:paraId="46A99070" w14:textId="77777777" w:rsidR="00F3314E" w:rsidRDefault="00F62157">
      <w:pPr>
        <w:pStyle w:val="BodyText"/>
        <w:spacing w:before="0"/>
        <w:ind w:left="572"/>
      </w:pPr>
      <w:r>
        <w:rPr>
          <w:w w:val="105"/>
        </w:rPr>
        <w:t>School:</w:t>
      </w:r>
    </w:p>
    <w:p w14:paraId="7216FAFE" w14:textId="77777777" w:rsidR="00F3314E" w:rsidRDefault="00F3314E">
      <w:pPr>
        <w:pStyle w:val="BodyText"/>
        <w:spacing w:before="4"/>
        <w:rPr>
          <w:sz w:val="23"/>
        </w:rPr>
      </w:pPr>
    </w:p>
    <w:p w14:paraId="76A7C819" w14:textId="77777777" w:rsidR="00F3314E" w:rsidRDefault="00F62157">
      <w:pPr>
        <w:pStyle w:val="BodyText"/>
        <w:spacing w:before="0"/>
        <w:ind w:left="572"/>
      </w:pPr>
      <w:r>
        <w:rPr>
          <w:w w:val="105"/>
        </w:rPr>
        <w:t>School Nickname:</w:t>
      </w:r>
    </w:p>
    <w:p w14:paraId="1DB46198" w14:textId="77777777" w:rsidR="00F3314E" w:rsidRDefault="00F3314E">
      <w:pPr>
        <w:pStyle w:val="BodyText"/>
        <w:spacing w:before="1"/>
        <w:rPr>
          <w:sz w:val="19"/>
        </w:rPr>
      </w:pPr>
    </w:p>
    <w:p w14:paraId="2C10B719" w14:textId="77777777" w:rsidR="00F3314E" w:rsidRDefault="00F62157">
      <w:pPr>
        <w:tabs>
          <w:tab w:val="left" w:pos="3451"/>
          <w:tab w:val="left" w:pos="6331"/>
          <w:tab w:val="left" w:pos="9211"/>
        </w:tabs>
        <w:spacing w:before="74"/>
        <w:ind w:left="1292"/>
        <w:rPr>
          <w:b/>
          <w:sz w:val="17"/>
        </w:rPr>
      </w:pPr>
      <w:proofErr w:type="gramStart"/>
      <w:r>
        <w:rPr>
          <w:b/>
          <w:w w:val="105"/>
          <w:sz w:val="17"/>
        </w:rPr>
        <w:t xml:space="preserve">Last 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Name</w:t>
      </w:r>
      <w:proofErr w:type="gramEnd"/>
      <w:r>
        <w:rPr>
          <w:b/>
          <w:w w:val="105"/>
          <w:sz w:val="17"/>
        </w:rPr>
        <w:tab/>
        <w:t>First Name</w:t>
      </w:r>
      <w:r>
        <w:rPr>
          <w:b/>
          <w:w w:val="105"/>
          <w:sz w:val="17"/>
        </w:rPr>
        <w:tab/>
        <w:t>Uniform #</w:t>
      </w:r>
      <w:r>
        <w:rPr>
          <w:b/>
          <w:w w:val="105"/>
          <w:sz w:val="17"/>
        </w:rPr>
        <w:tab/>
        <w:t>Grade</w:t>
      </w:r>
    </w:p>
    <w:p w14:paraId="184CFA60" w14:textId="77777777" w:rsidR="00F3314E" w:rsidRDefault="00F62157">
      <w:pPr>
        <w:spacing w:before="14"/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1.</w:t>
      </w:r>
    </w:p>
    <w:p w14:paraId="5C2DE281" w14:textId="77777777" w:rsidR="00F3314E" w:rsidRDefault="00F3314E">
      <w:pPr>
        <w:pStyle w:val="BodyText"/>
        <w:spacing w:before="2"/>
        <w:rPr>
          <w:sz w:val="19"/>
        </w:rPr>
      </w:pPr>
    </w:p>
    <w:p w14:paraId="67576074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2.</w:t>
      </w:r>
    </w:p>
    <w:p w14:paraId="1E1C2A12" w14:textId="77777777" w:rsidR="00F3314E" w:rsidRDefault="00F3314E">
      <w:pPr>
        <w:pStyle w:val="BodyText"/>
        <w:spacing w:before="8"/>
        <w:rPr>
          <w:sz w:val="19"/>
        </w:rPr>
      </w:pPr>
    </w:p>
    <w:p w14:paraId="3986A58B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3.</w:t>
      </w:r>
    </w:p>
    <w:p w14:paraId="7D899764" w14:textId="77777777" w:rsidR="00F3314E" w:rsidRDefault="00F3314E">
      <w:pPr>
        <w:pStyle w:val="BodyText"/>
        <w:rPr>
          <w:sz w:val="19"/>
        </w:rPr>
      </w:pPr>
    </w:p>
    <w:p w14:paraId="2281C5A0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4.</w:t>
      </w:r>
    </w:p>
    <w:p w14:paraId="67874CFC" w14:textId="77777777" w:rsidR="00F3314E" w:rsidRDefault="00F3314E">
      <w:pPr>
        <w:pStyle w:val="BodyText"/>
        <w:rPr>
          <w:sz w:val="19"/>
        </w:rPr>
      </w:pPr>
    </w:p>
    <w:p w14:paraId="4CA152C9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5.</w:t>
      </w:r>
    </w:p>
    <w:p w14:paraId="63F1D0CB" w14:textId="77777777" w:rsidR="00F3314E" w:rsidRDefault="00F3314E">
      <w:pPr>
        <w:pStyle w:val="BodyText"/>
        <w:rPr>
          <w:sz w:val="19"/>
        </w:rPr>
      </w:pPr>
    </w:p>
    <w:p w14:paraId="4EE3EB8A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6.</w:t>
      </w:r>
    </w:p>
    <w:p w14:paraId="18CFE746" w14:textId="77777777" w:rsidR="00F3314E" w:rsidRDefault="00F3314E">
      <w:pPr>
        <w:pStyle w:val="BodyText"/>
        <w:rPr>
          <w:sz w:val="19"/>
        </w:rPr>
      </w:pPr>
    </w:p>
    <w:p w14:paraId="7AE82F9C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7.</w:t>
      </w:r>
    </w:p>
    <w:p w14:paraId="387762F1" w14:textId="77777777" w:rsidR="00F3314E" w:rsidRDefault="00F3314E">
      <w:pPr>
        <w:pStyle w:val="BodyText"/>
        <w:rPr>
          <w:sz w:val="19"/>
        </w:rPr>
      </w:pPr>
    </w:p>
    <w:p w14:paraId="571B8759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8.</w:t>
      </w:r>
    </w:p>
    <w:p w14:paraId="56244C54" w14:textId="77777777" w:rsidR="00F3314E" w:rsidRDefault="00F3314E">
      <w:pPr>
        <w:pStyle w:val="BodyText"/>
        <w:rPr>
          <w:sz w:val="19"/>
        </w:rPr>
      </w:pPr>
    </w:p>
    <w:p w14:paraId="49911B0A" w14:textId="77777777" w:rsidR="00F3314E" w:rsidRDefault="00F62157">
      <w:pPr>
        <w:ind w:left="554" w:right="9937"/>
        <w:jc w:val="center"/>
        <w:rPr>
          <w:b/>
          <w:sz w:val="17"/>
        </w:rPr>
      </w:pPr>
      <w:r>
        <w:rPr>
          <w:b/>
          <w:w w:val="105"/>
          <w:sz w:val="17"/>
        </w:rPr>
        <w:t>9.</w:t>
      </w:r>
    </w:p>
    <w:p w14:paraId="5EC73762" w14:textId="77777777" w:rsidR="00F3314E" w:rsidRDefault="00F3314E">
      <w:pPr>
        <w:pStyle w:val="BodyText"/>
        <w:spacing w:before="2"/>
        <w:rPr>
          <w:sz w:val="19"/>
        </w:rPr>
      </w:pPr>
    </w:p>
    <w:p w14:paraId="1BA481E5" w14:textId="77777777" w:rsidR="00F3314E" w:rsidRDefault="00F62157">
      <w:pPr>
        <w:spacing w:before="1"/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10.</w:t>
      </w:r>
    </w:p>
    <w:p w14:paraId="1117F91F" w14:textId="77777777" w:rsidR="00F3314E" w:rsidRDefault="00F3314E">
      <w:pPr>
        <w:pStyle w:val="BodyText"/>
        <w:spacing w:before="2"/>
        <w:rPr>
          <w:sz w:val="19"/>
        </w:rPr>
      </w:pPr>
    </w:p>
    <w:p w14:paraId="5FBCE650" w14:textId="77777777" w:rsidR="00F3314E" w:rsidRDefault="00F62157">
      <w:pPr>
        <w:spacing w:before="1"/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11.</w:t>
      </w:r>
    </w:p>
    <w:p w14:paraId="6CDC72E9" w14:textId="77777777" w:rsidR="00F3314E" w:rsidRDefault="00F3314E">
      <w:pPr>
        <w:pStyle w:val="BodyText"/>
        <w:spacing w:before="2"/>
        <w:rPr>
          <w:sz w:val="19"/>
        </w:rPr>
      </w:pPr>
    </w:p>
    <w:p w14:paraId="60314B67" w14:textId="77777777" w:rsidR="00F3314E" w:rsidRDefault="00F62157">
      <w:pPr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12.</w:t>
      </w:r>
    </w:p>
    <w:p w14:paraId="5E26AADF" w14:textId="77777777" w:rsidR="00F3314E" w:rsidRDefault="00F3314E">
      <w:pPr>
        <w:pStyle w:val="BodyText"/>
        <w:rPr>
          <w:sz w:val="19"/>
        </w:rPr>
      </w:pPr>
    </w:p>
    <w:p w14:paraId="0C7621E7" w14:textId="77777777" w:rsidR="00F3314E" w:rsidRDefault="00F62157">
      <w:pPr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13.</w:t>
      </w:r>
    </w:p>
    <w:p w14:paraId="2AFF5C2F" w14:textId="77777777" w:rsidR="00F3314E" w:rsidRDefault="00F3314E">
      <w:pPr>
        <w:pStyle w:val="BodyText"/>
        <w:rPr>
          <w:sz w:val="19"/>
        </w:rPr>
      </w:pPr>
    </w:p>
    <w:p w14:paraId="21803292" w14:textId="77777777" w:rsidR="00F3314E" w:rsidRDefault="00F62157">
      <w:pPr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14.</w:t>
      </w:r>
    </w:p>
    <w:p w14:paraId="4E20C70E" w14:textId="77777777" w:rsidR="00F3314E" w:rsidRDefault="00F3314E">
      <w:pPr>
        <w:pStyle w:val="BodyText"/>
        <w:rPr>
          <w:sz w:val="19"/>
        </w:rPr>
      </w:pPr>
    </w:p>
    <w:p w14:paraId="5A8150E1" w14:textId="77777777" w:rsidR="00F3314E" w:rsidRDefault="00F62157">
      <w:pPr>
        <w:ind w:left="554" w:right="10037"/>
        <w:jc w:val="center"/>
        <w:rPr>
          <w:b/>
          <w:sz w:val="17"/>
        </w:rPr>
      </w:pPr>
      <w:r>
        <w:rPr>
          <w:b/>
          <w:w w:val="105"/>
          <w:sz w:val="17"/>
        </w:rPr>
        <w:t>15.</w:t>
      </w:r>
    </w:p>
    <w:p w14:paraId="2E08BE0D" w14:textId="77777777" w:rsidR="00F3314E" w:rsidRDefault="00F3314E">
      <w:pPr>
        <w:pStyle w:val="BodyText"/>
        <w:spacing w:before="10"/>
        <w:rPr>
          <w:sz w:val="13"/>
        </w:rPr>
      </w:pPr>
    </w:p>
    <w:p w14:paraId="206FCB4C" w14:textId="77777777" w:rsidR="00F3314E" w:rsidRDefault="00F62157">
      <w:pPr>
        <w:pStyle w:val="BodyText"/>
        <w:spacing w:before="65" w:line="252" w:lineRule="auto"/>
        <w:ind w:left="572" w:right="8502"/>
      </w:pPr>
      <w:r>
        <w:rPr>
          <w:w w:val="105"/>
        </w:rPr>
        <w:t xml:space="preserve">Head Coach: </w:t>
      </w:r>
      <w:proofErr w:type="spellStart"/>
      <w:r>
        <w:rPr>
          <w:w w:val="105"/>
        </w:rPr>
        <w:t>Asst</w:t>
      </w:r>
      <w:proofErr w:type="spellEnd"/>
      <w:r>
        <w:rPr>
          <w:w w:val="105"/>
        </w:rPr>
        <w:t xml:space="preserve"> Coach(s):</w:t>
      </w:r>
    </w:p>
    <w:p w14:paraId="7BD6DC87" w14:textId="77777777" w:rsidR="00F3314E" w:rsidRDefault="00F62157">
      <w:pPr>
        <w:pStyle w:val="BodyText"/>
        <w:spacing w:before="2"/>
        <w:ind w:left="572"/>
      </w:pPr>
      <w:r>
        <w:rPr>
          <w:w w:val="105"/>
        </w:rPr>
        <w:t>Other Team Personnel:</w:t>
      </w:r>
    </w:p>
    <w:p w14:paraId="7CD7108A" w14:textId="77777777" w:rsidR="00F3314E" w:rsidRDefault="00F3314E">
      <w:pPr>
        <w:pStyle w:val="BodyText"/>
        <w:rPr>
          <w:sz w:val="23"/>
        </w:rPr>
      </w:pPr>
    </w:p>
    <w:p w14:paraId="61A274BE" w14:textId="77777777" w:rsidR="00F3314E" w:rsidRDefault="00F62157">
      <w:pPr>
        <w:pStyle w:val="BodyText"/>
        <w:spacing w:before="1" w:line="252" w:lineRule="auto"/>
        <w:ind w:left="572"/>
      </w:pPr>
      <w:r>
        <w:rPr>
          <w:w w:val="105"/>
          <w:u w:val="single"/>
        </w:rPr>
        <w:t>In addition to the team party of 23, the following individuals may be admitted free of charge:</w:t>
      </w:r>
      <w:r>
        <w:rPr>
          <w:w w:val="105"/>
        </w:rPr>
        <w:t xml:space="preserve"> Cheerleaders (list up to six, must be in uniform):</w:t>
      </w:r>
    </w:p>
    <w:p w14:paraId="30658B8B" w14:textId="77777777" w:rsidR="00F3314E" w:rsidRDefault="00F3314E">
      <w:pPr>
        <w:pStyle w:val="BodyText"/>
        <w:spacing w:before="4"/>
        <w:rPr>
          <w:sz w:val="22"/>
        </w:rPr>
      </w:pPr>
    </w:p>
    <w:p w14:paraId="42A72A43" w14:textId="77777777" w:rsidR="00F3314E" w:rsidRDefault="00F62157">
      <w:pPr>
        <w:pStyle w:val="BodyText"/>
        <w:spacing w:before="0" w:line="252" w:lineRule="auto"/>
        <w:ind w:left="572" w:right="6885"/>
      </w:pPr>
      <w:r>
        <w:rPr>
          <w:w w:val="105"/>
        </w:rPr>
        <w:t>Mascot (must be in uniform): Bus Driver:</w:t>
      </w:r>
    </w:p>
    <w:p w14:paraId="220D3338" w14:textId="77777777" w:rsidR="00F3314E" w:rsidRDefault="00F3314E">
      <w:pPr>
        <w:pStyle w:val="BodyText"/>
        <w:spacing w:before="9"/>
        <w:rPr>
          <w:sz w:val="22"/>
        </w:rPr>
      </w:pPr>
    </w:p>
    <w:p w14:paraId="6F72ADE1" w14:textId="77777777" w:rsidR="00F3314E" w:rsidRDefault="00F62157">
      <w:pPr>
        <w:pStyle w:val="BodyText"/>
        <w:spacing w:before="0"/>
        <w:ind w:left="572"/>
      </w:pPr>
      <w:r>
        <w:rPr>
          <w:w w:val="105"/>
        </w:rPr>
        <w:t>Signatu</w:t>
      </w:r>
      <w:bookmarkStart w:id="0" w:name="_GoBack"/>
      <w:bookmarkEnd w:id="0"/>
      <w:r>
        <w:rPr>
          <w:w w:val="105"/>
        </w:rPr>
        <w:t>re of Athletic Director:</w:t>
      </w:r>
    </w:p>
    <w:sectPr w:rsidR="00F3314E">
      <w:type w:val="continuous"/>
      <w:pgSz w:w="12240" w:h="15840"/>
      <w:pgMar w:top="860" w:right="7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-BoldOblique">
    <w:altName w:val="Helvetica-BoldOblique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4E"/>
    <w:rsid w:val="00791FAC"/>
    <w:rsid w:val="007D098A"/>
    <w:rsid w:val="008D3323"/>
    <w:rsid w:val="00A1447B"/>
    <w:rsid w:val="00B16FB0"/>
    <w:rsid w:val="00CC6249"/>
    <w:rsid w:val="00CF463F"/>
    <w:rsid w:val="00F3314E"/>
    <w:rsid w:val="00F62157"/>
    <w:rsid w:val="00FB2B4C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4E1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Ross</cp:lastModifiedBy>
  <cp:revision>3</cp:revision>
  <dcterms:created xsi:type="dcterms:W3CDTF">2019-02-17T03:04:00Z</dcterms:created>
  <dcterms:modified xsi:type="dcterms:W3CDTF">2019-02-17T03:04:00Z</dcterms:modified>
</cp:coreProperties>
</file>